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A55B" w14:textId="4F43625C" w:rsidR="00EC367B" w:rsidRPr="00367079" w:rsidRDefault="00367079" w:rsidP="00C77EB6">
      <w:pPr>
        <w:spacing w:after="0" w:line="240" w:lineRule="auto"/>
        <w:rPr>
          <w:rFonts w:cstheme="minorHAnsi"/>
          <w:sz w:val="48"/>
        </w:rPr>
      </w:pPr>
      <w:r w:rsidRPr="00367079">
        <w:rPr>
          <w:rFonts w:cstheme="minorHAnsi"/>
          <w:noProof/>
          <w:sz w:val="48"/>
        </w:rPr>
        <w:drawing>
          <wp:anchor distT="0" distB="0" distL="114300" distR="114300" simplePos="0" relativeHeight="251658240" behindDoc="1" locked="0" layoutInCell="1" allowOverlap="1" wp14:anchorId="1D79B21E" wp14:editId="353FF0FF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472565" cy="1472565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to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EB6" w:rsidRPr="00367079">
        <w:rPr>
          <w:rFonts w:cstheme="minorHAnsi"/>
          <w:sz w:val="48"/>
        </w:rPr>
        <w:t>Community</w:t>
      </w:r>
      <w:r w:rsidRPr="00367079">
        <w:rPr>
          <w:rFonts w:cstheme="minorHAnsi"/>
          <w:sz w:val="48"/>
        </w:rPr>
        <w:t xml:space="preserve"> G</w:t>
      </w:r>
      <w:r w:rsidR="00C77EB6" w:rsidRPr="00367079">
        <w:rPr>
          <w:rFonts w:cstheme="minorHAnsi"/>
          <w:sz w:val="48"/>
        </w:rPr>
        <w:t xml:space="preserve">allery </w:t>
      </w:r>
      <w:r w:rsidRPr="00367079">
        <w:rPr>
          <w:rFonts w:cstheme="minorHAnsi"/>
          <w:sz w:val="48"/>
        </w:rPr>
        <w:t>A</w:t>
      </w:r>
      <w:r w:rsidR="00C77EB6" w:rsidRPr="00367079">
        <w:rPr>
          <w:rFonts w:cstheme="minorHAnsi"/>
          <w:sz w:val="48"/>
        </w:rPr>
        <w:t>pplication</w:t>
      </w:r>
    </w:p>
    <w:p w14:paraId="291B3E3F" w14:textId="1469E8BC" w:rsidR="00C77EB6" w:rsidRPr="00367079" w:rsidRDefault="00C77EB6" w:rsidP="00C77EB6">
      <w:pPr>
        <w:spacing w:after="0" w:line="240" w:lineRule="auto"/>
        <w:rPr>
          <w:rFonts w:cstheme="minorHAnsi"/>
          <w:sz w:val="32"/>
        </w:rPr>
      </w:pPr>
      <w:r w:rsidRPr="00367079">
        <w:rPr>
          <w:rFonts w:cstheme="minorHAnsi"/>
          <w:sz w:val="32"/>
        </w:rPr>
        <w:t>Fitton Center for Creative Arts</w:t>
      </w:r>
    </w:p>
    <w:p w14:paraId="3B2A4B4D" w14:textId="77777777" w:rsidR="00074E87" w:rsidRDefault="00CF7865" w:rsidP="00C77EB6">
      <w:pPr>
        <w:spacing w:after="0" w:line="240" w:lineRule="auto"/>
        <w:rPr>
          <w:rFonts w:cstheme="minorHAnsi"/>
          <w:color w:val="FF0000"/>
          <w:sz w:val="32"/>
        </w:rPr>
      </w:pPr>
      <w:r w:rsidRPr="00367079">
        <w:rPr>
          <w:rFonts w:cstheme="minorHAnsi"/>
          <w:color w:val="FF0000"/>
          <w:sz w:val="32"/>
        </w:rPr>
        <w:t xml:space="preserve">Please complete and </w:t>
      </w:r>
      <w:r w:rsidR="00074E87">
        <w:rPr>
          <w:rFonts w:cstheme="minorHAnsi"/>
          <w:color w:val="FF0000"/>
          <w:sz w:val="32"/>
        </w:rPr>
        <w:t>email</w:t>
      </w:r>
      <w:r w:rsidRPr="00367079">
        <w:rPr>
          <w:rFonts w:cstheme="minorHAnsi"/>
          <w:color w:val="FF0000"/>
          <w:sz w:val="32"/>
        </w:rPr>
        <w:t xml:space="preserve"> to Cat</w:t>
      </w:r>
      <w:r w:rsidR="00074E87">
        <w:rPr>
          <w:rFonts w:cstheme="minorHAnsi"/>
          <w:color w:val="FF0000"/>
          <w:sz w:val="32"/>
        </w:rPr>
        <w:t>hy</w:t>
      </w:r>
      <w:r w:rsidRPr="00367079">
        <w:rPr>
          <w:rFonts w:cstheme="minorHAnsi"/>
          <w:color w:val="FF0000"/>
          <w:sz w:val="32"/>
        </w:rPr>
        <w:t xml:space="preserve"> Mayhugh</w:t>
      </w:r>
      <w:r w:rsidR="00074E87">
        <w:rPr>
          <w:rFonts w:cstheme="minorHAnsi"/>
          <w:color w:val="FF0000"/>
          <w:sz w:val="32"/>
        </w:rPr>
        <w:t xml:space="preserve"> at</w:t>
      </w:r>
    </w:p>
    <w:p w14:paraId="152FB47B" w14:textId="2A83CFAE" w:rsidR="00C77EB6" w:rsidRPr="00367079" w:rsidRDefault="00074E87" w:rsidP="00C77EB6">
      <w:pPr>
        <w:spacing w:after="0" w:line="240" w:lineRule="auto"/>
        <w:rPr>
          <w:rFonts w:cstheme="minorHAnsi"/>
          <w:color w:val="FF0000"/>
          <w:sz w:val="32"/>
        </w:rPr>
      </w:pPr>
      <w:r>
        <w:rPr>
          <w:rFonts w:cstheme="minorHAnsi"/>
          <w:color w:val="FF0000"/>
          <w:sz w:val="32"/>
        </w:rPr>
        <w:t>cathy@fittoncenter.org</w:t>
      </w:r>
      <w:r w:rsidR="00CF7865" w:rsidRPr="00367079">
        <w:rPr>
          <w:rFonts w:cstheme="minorHAnsi"/>
          <w:color w:val="FF0000"/>
          <w:sz w:val="32"/>
        </w:rPr>
        <w:t xml:space="preserve"> </w:t>
      </w:r>
    </w:p>
    <w:p w14:paraId="622B91FF" w14:textId="77777777" w:rsidR="00A110E0" w:rsidRPr="00367079" w:rsidRDefault="00A110E0" w:rsidP="00C77EB6">
      <w:pPr>
        <w:spacing w:after="0" w:line="240" w:lineRule="auto"/>
        <w:rPr>
          <w:rFonts w:cstheme="minorHAnsi"/>
          <w:sz w:val="28"/>
        </w:rPr>
      </w:pPr>
    </w:p>
    <w:p w14:paraId="3C8CD022" w14:textId="77777777" w:rsidR="000C2217" w:rsidRPr="00367079" w:rsidRDefault="0055679C" w:rsidP="00C77EB6">
      <w:pPr>
        <w:spacing w:after="0" w:line="240" w:lineRule="auto"/>
        <w:rPr>
          <w:rFonts w:cstheme="minorHAnsi"/>
          <w:sz w:val="28"/>
        </w:rPr>
      </w:pPr>
      <w:r w:rsidRPr="00367079">
        <w:rPr>
          <w:rFonts w:cstheme="minorHAnsi"/>
          <w:sz w:val="28"/>
        </w:rPr>
        <w:t>Date</w:t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  <w:t>:</w:t>
      </w:r>
    </w:p>
    <w:p w14:paraId="011982CB" w14:textId="77777777" w:rsidR="000C2217" w:rsidRPr="00367079" w:rsidRDefault="000C2217" w:rsidP="00C77EB6">
      <w:pPr>
        <w:spacing w:after="0" w:line="240" w:lineRule="auto"/>
        <w:rPr>
          <w:rFonts w:cstheme="minorHAnsi"/>
          <w:sz w:val="28"/>
        </w:rPr>
      </w:pPr>
    </w:p>
    <w:p w14:paraId="4ABB6270" w14:textId="77777777" w:rsidR="008953BD" w:rsidRPr="00367079" w:rsidRDefault="008953BD" w:rsidP="00C77EB6">
      <w:pPr>
        <w:spacing w:after="0" w:line="240" w:lineRule="auto"/>
        <w:rPr>
          <w:rFonts w:cstheme="minorHAnsi"/>
          <w:sz w:val="28"/>
        </w:rPr>
        <w:sectPr w:rsidR="008953BD" w:rsidRPr="003670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BC417A" w14:textId="2BD5D346" w:rsidR="00C77EB6" w:rsidRPr="00367079" w:rsidRDefault="00367079" w:rsidP="00C77EB6">
      <w:pPr>
        <w:spacing w:after="0" w:line="240" w:lineRule="auto"/>
        <w:rPr>
          <w:rFonts w:cstheme="minorHAnsi"/>
          <w:sz w:val="28"/>
        </w:rPr>
      </w:pPr>
      <w:r w:rsidRPr="0047100F">
        <w:rPr>
          <w:rFonts w:cstheme="minorHAnsi"/>
          <w:b/>
          <w:sz w:val="28"/>
        </w:rPr>
        <w:t>Name of Group</w:t>
      </w:r>
      <w:r>
        <w:rPr>
          <w:rFonts w:cstheme="minorHAnsi"/>
          <w:sz w:val="28"/>
        </w:rPr>
        <w:t xml:space="preserve"> and </w:t>
      </w:r>
      <w:r w:rsidR="0047100F">
        <w:rPr>
          <w:rFonts w:cstheme="minorHAnsi"/>
          <w:sz w:val="28"/>
        </w:rPr>
        <w:t xml:space="preserve">full </w:t>
      </w:r>
      <w:r>
        <w:rPr>
          <w:rFonts w:cstheme="minorHAnsi"/>
          <w:sz w:val="28"/>
        </w:rPr>
        <w:t>c</w:t>
      </w:r>
      <w:r w:rsidR="00C77EB6" w:rsidRPr="00367079">
        <w:rPr>
          <w:rFonts w:cstheme="minorHAnsi"/>
          <w:sz w:val="28"/>
        </w:rPr>
        <w:t>ontact</w:t>
      </w:r>
      <w:r w:rsidR="0092532B" w:rsidRPr="00367079">
        <w:rPr>
          <w:rFonts w:cstheme="minorHAnsi"/>
          <w:sz w:val="28"/>
        </w:rPr>
        <w:t xml:space="preserve"> info</w:t>
      </w:r>
      <w:r w:rsidR="00405E2C" w:rsidRPr="00367079">
        <w:rPr>
          <w:rFonts w:cstheme="minorHAnsi"/>
          <w:sz w:val="28"/>
        </w:rPr>
        <w:t xml:space="preserve"> of</w:t>
      </w:r>
      <w:r>
        <w:rPr>
          <w:rFonts w:cstheme="minorHAnsi"/>
          <w:sz w:val="28"/>
        </w:rPr>
        <w:t xml:space="preserve"> </w:t>
      </w:r>
      <w:r w:rsidR="0047100F">
        <w:rPr>
          <w:rFonts w:cstheme="minorHAnsi"/>
          <w:sz w:val="28"/>
        </w:rPr>
        <w:t>G</w:t>
      </w:r>
      <w:r w:rsidR="00405E2C" w:rsidRPr="00367079">
        <w:rPr>
          <w:rFonts w:cstheme="minorHAnsi"/>
          <w:sz w:val="28"/>
        </w:rPr>
        <w:t xml:space="preserve">roup </w:t>
      </w:r>
      <w:r w:rsidR="0047100F">
        <w:rPr>
          <w:rFonts w:cstheme="minorHAnsi"/>
          <w:sz w:val="28"/>
        </w:rPr>
        <w:t>C</w:t>
      </w:r>
      <w:r w:rsidR="00405E2C" w:rsidRPr="00367079">
        <w:rPr>
          <w:rFonts w:cstheme="minorHAnsi"/>
          <w:sz w:val="28"/>
        </w:rPr>
        <w:t>oordinator</w:t>
      </w:r>
      <w:r w:rsidR="0047100F">
        <w:rPr>
          <w:rFonts w:cstheme="minorHAnsi"/>
          <w:sz w:val="28"/>
        </w:rPr>
        <w:t xml:space="preserve"> (include name, street address, city, state, zip, email address, phone number)</w:t>
      </w:r>
      <w:r w:rsidR="0092532B" w:rsidRPr="00367079">
        <w:rPr>
          <w:rFonts w:cstheme="minorHAnsi"/>
          <w:sz w:val="28"/>
        </w:rPr>
        <w:t>:</w:t>
      </w:r>
    </w:p>
    <w:p w14:paraId="7E289BA4" w14:textId="77777777" w:rsidR="008953BD" w:rsidRPr="00367079" w:rsidRDefault="008953BD" w:rsidP="00C77EB6">
      <w:pPr>
        <w:spacing w:after="0" w:line="240" w:lineRule="auto"/>
        <w:rPr>
          <w:rFonts w:eastAsia="Times New Roman" w:cstheme="minorHAnsi"/>
          <w:sz w:val="20"/>
          <w:szCs w:val="20"/>
        </w:rPr>
        <w:sectPr w:rsidR="008953BD" w:rsidRPr="00367079" w:rsidSect="004710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E7D6DD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2AD8E4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01CF7F5E" w14:textId="77777777" w:rsidR="00B80974" w:rsidRPr="00367079" w:rsidRDefault="00B80974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1055F924" w14:textId="77777777" w:rsidR="00B80974" w:rsidRPr="00367079" w:rsidRDefault="00B80974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D439234" w14:textId="5F182018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 xml:space="preserve">Please briefly describe your </w:t>
      </w:r>
      <w:r w:rsidR="00C32E31" w:rsidRPr="00367079">
        <w:rPr>
          <w:rFonts w:eastAsia="Times New Roman" w:cstheme="minorHAnsi"/>
          <w:sz w:val="28"/>
          <w:szCs w:val="20"/>
        </w:rPr>
        <w:t xml:space="preserve">group </w:t>
      </w:r>
      <w:r w:rsidR="00B87162">
        <w:rPr>
          <w:rFonts w:eastAsia="Times New Roman" w:cstheme="minorHAnsi"/>
          <w:sz w:val="28"/>
          <w:szCs w:val="20"/>
        </w:rPr>
        <w:t>and the art you plan to exhibit</w:t>
      </w:r>
      <w:r w:rsidR="00100B91" w:rsidRPr="00367079">
        <w:rPr>
          <w:rFonts w:eastAsia="Times New Roman" w:cstheme="minorHAnsi"/>
          <w:sz w:val="28"/>
          <w:szCs w:val="20"/>
        </w:rPr>
        <w:t>.  Provide info in a way that will help us promote your exhibition</w:t>
      </w:r>
      <w:r w:rsidR="0092532B" w:rsidRPr="00367079">
        <w:rPr>
          <w:rFonts w:eastAsia="Times New Roman" w:cstheme="minorHAnsi"/>
          <w:sz w:val="28"/>
          <w:szCs w:val="20"/>
        </w:rPr>
        <w:t xml:space="preserve"> </w:t>
      </w:r>
      <w:r w:rsidR="00B87162">
        <w:rPr>
          <w:rFonts w:eastAsia="Times New Roman" w:cstheme="minorHAnsi"/>
          <w:sz w:val="28"/>
          <w:szCs w:val="20"/>
        </w:rPr>
        <w:t>on our website and social media.</w:t>
      </w:r>
    </w:p>
    <w:p w14:paraId="344CA13E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7AD2A4E1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7E0C5860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3AA758D5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76AA6CC" w14:textId="6DA01AE1" w:rsidR="00405E2C" w:rsidRPr="00367079" w:rsidRDefault="009145D8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Please provide your best estimate</w:t>
      </w:r>
      <w:r w:rsidR="001A622D" w:rsidRPr="00367079">
        <w:rPr>
          <w:rFonts w:eastAsia="Times New Roman" w:cstheme="minorHAnsi"/>
          <w:sz w:val="28"/>
          <w:szCs w:val="20"/>
        </w:rPr>
        <w:t>d description</w:t>
      </w:r>
      <w:r w:rsidRPr="00367079">
        <w:rPr>
          <w:rFonts w:eastAsia="Times New Roman" w:cstheme="minorHAnsi"/>
          <w:sz w:val="28"/>
          <w:szCs w:val="20"/>
        </w:rPr>
        <w:t xml:space="preserve"> of the nature of the artwork to be displayed. </w:t>
      </w:r>
    </w:p>
    <w:p w14:paraId="618DC928" w14:textId="77777777" w:rsidR="00405E2C" w:rsidRPr="00367079" w:rsidRDefault="009145D8" w:rsidP="00405E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 xml:space="preserve">Include the total estimated number of </w:t>
      </w:r>
      <w:r w:rsidR="00405E2C" w:rsidRPr="00367079">
        <w:rPr>
          <w:rFonts w:eastAsia="Times New Roman" w:cstheme="minorHAnsi"/>
          <w:sz w:val="28"/>
          <w:szCs w:val="20"/>
        </w:rPr>
        <w:t>artworks to be displayed:</w:t>
      </w:r>
      <w:r w:rsidRPr="00367079">
        <w:rPr>
          <w:rFonts w:eastAsia="Times New Roman" w:cstheme="minorHAnsi"/>
          <w:sz w:val="28"/>
          <w:szCs w:val="20"/>
        </w:rPr>
        <w:t xml:space="preserve">  </w:t>
      </w:r>
    </w:p>
    <w:p w14:paraId="176AF6B3" w14:textId="77777777" w:rsidR="00405E2C" w:rsidRPr="00367079" w:rsidRDefault="00405E2C" w:rsidP="00405E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Include an estimated number of artists featured:</w:t>
      </w:r>
    </w:p>
    <w:p w14:paraId="7D86EB78" w14:textId="77777777" w:rsidR="0015082E" w:rsidRPr="00367079" w:rsidRDefault="009145D8" w:rsidP="00405E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How will wall works be prepared for display?  If 3D artworks will be included, how many?  Are they floor pieces or pedestal/case pieces?</w:t>
      </w:r>
    </w:p>
    <w:p w14:paraId="3C044E82" w14:textId="77777777" w:rsidR="0015082E" w:rsidRPr="00367079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042CDAF0" w14:textId="79D63FD0" w:rsidR="0015082E" w:rsidRDefault="0015082E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Would you like to offer any of the art for sale?</w:t>
      </w:r>
    </w:p>
    <w:p w14:paraId="73348756" w14:textId="77777777" w:rsidR="00C420F4" w:rsidRDefault="00C420F4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2B5B0088" w14:textId="50233EFE" w:rsidR="003D7F11" w:rsidRDefault="00C420F4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  <w:r>
        <w:rPr>
          <w:rFonts w:eastAsia="Times New Roman" w:cstheme="minorHAnsi"/>
          <w:sz w:val="28"/>
          <w:szCs w:val="20"/>
        </w:rPr>
        <w:t>Is your group available to exhibit at any time?  If not, do you have an ideal exhibition timeframe?</w:t>
      </w:r>
    </w:p>
    <w:p w14:paraId="14A1A6AA" w14:textId="18838B7F" w:rsidR="00D67220" w:rsidRDefault="00D67220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37297FC6" w14:textId="09C929B4" w:rsidR="00D67220" w:rsidRDefault="00D67220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  <w:bookmarkStart w:id="0" w:name="_GoBack"/>
      <w:bookmarkEnd w:id="0"/>
      <w:r>
        <w:rPr>
          <w:rFonts w:eastAsia="Times New Roman" w:cstheme="minorHAnsi"/>
          <w:sz w:val="28"/>
          <w:szCs w:val="20"/>
        </w:rPr>
        <w:t>Would you like to plan a gallery reception event?  If so, what is your estimated/expected number of visitors?</w:t>
      </w:r>
    </w:p>
    <w:p w14:paraId="05518DD3" w14:textId="77777777" w:rsidR="00D67220" w:rsidRPr="00367079" w:rsidRDefault="00D67220" w:rsidP="00C77EB6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3D1CCFBE" w14:textId="6D036DF6" w:rsidR="008953BD" w:rsidRPr="00367079" w:rsidRDefault="008953BD" w:rsidP="008953BD">
      <w:pPr>
        <w:spacing w:after="0" w:line="240" w:lineRule="auto"/>
        <w:rPr>
          <w:rFonts w:cstheme="minorHAnsi"/>
        </w:rPr>
      </w:pPr>
      <w:r w:rsidRPr="00367079">
        <w:rPr>
          <w:rFonts w:cstheme="minorHAnsi"/>
        </w:rPr>
        <w:t xml:space="preserve">Cathy Mayhugh, Director of Exhibitions, </w:t>
      </w:r>
      <w:hyperlink r:id="rId6" w:history="1">
        <w:r w:rsidRPr="00367079">
          <w:rPr>
            <w:rStyle w:val="Hyperlink"/>
            <w:rFonts w:cstheme="minorHAnsi"/>
          </w:rPr>
          <w:t>cathy@fittoncenter.org</w:t>
        </w:r>
      </w:hyperlink>
      <w:r w:rsidRPr="00367079">
        <w:rPr>
          <w:rFonts w:cstheme="minorHAnsi"/>
        </w:rPr>
        <w:t xml:space="preserve">   </w:t>
      </w:r>
      <w:r w:rsidR="009B5E6E">
        <w:rPr>
          <w:rFonts w:cstheme="minorHAnsi"/>
        </w:rPr>
        <w:t>513 863 8873 ext. 122</w:t>
      </w:r>
    </w:p>
    <w:p w14:paraId="155A8CE9" w14:textId="3EA39B10" w:rsidR="008953BD" w:rsidRPr="00367079" w:rsidRDefault="008953BD" w:rsidP="008953BD">
      <w:pPr>
        <w:spacing w:after="0" w:line="240" w:lineRule="auto"/>
        <w:rPr>
          <w:rFonts w:cstheme="minorHAnsi"/>
          <w:sz w:val="20"/>
          <w:szCs w:val="20"/>
        </w:rPr>
      </w:pPr>
      <w:r w:rsidRPr="00367079">
        <w:rPr>
          <w:rFonts w:cstheme="minorHAnsi"/>
          <w:sz w:val="20"/>
          <w:szCs w:val="20"/>
        </w:rPr>
        <w:t>Fitton Center for Creative Arts</w:t>
      </w:r>
      <w:r w:rsidR="009B5E6E">
        <w:rPr>
          <w:rFonts w:cstheme="minorHAnsi"/>
          <w:sz w:val="20"/>
          <w:szCs w:val="20"/>
        </w:rPr>
        <w:t xml:space="preserve">, </w:t>
      </w:r>
      <w:r w:rsidRPr="00367079">
        <w:rPr>
          <w:rFonts w:cstheme="minorHAnsi"/>
          <w:sz w:val="20"/>
          <w:szCs w:val="20"/>
        </w:rPr>
        <w:t>101 S. Monument Ave</w:t>
      </w:r>
      <w:r w:rsidR="009B5E6E">
        <w:rPr>
          <w:rFonts w:cstheme="minorHAnsi"/>
          <w:sz w:val="20"/>
          <w:szCs w:val="20"/>
        </w:rPr>
        <w:t xml:space="preserve">, </w:t>
      </w:r>
      <w:r w:rsidRPr="00367079">
        <w:rPr>
          <w:rFonts w:cstheme="minorHAnsi"/>
          <w:sz w:val="20"/>
          <w:szCs w:val="20"/>
        </w:rPr>
        <w:t>Hamilton, Ohio 45011</w:t>
      </w:r>
      <w:r w:rsidR="009B5E6E">
        <w:rPr>
          <w:rFonts w:cstheme="minorHAnsi"/>
          <w:sz w:val="20"/>
          <w:szCs w:val="20"/>
        </w:rPr>
        <w:t xml:space="preserve">, </w:t>
      </w:r>
      <w:r w:rsidRPr="00367079">
        <w:rPr>
          <w:rFonts w:cstheme="minorHAnsi"/>
          <w:sz w:val="20"/>
          <w:szCs w:val="20"/>
        </w:rPr>
        <w:t>513 863</w:t>
      </w:r>
      <w:r w:rsidR="00B87162">
        <w:rPr>
          <w:rFonts w:cstheme="minorHAnsi"/>
          <w:sz w:val="20"/>
          <w:szCs w:val="20"/>
        </w:rPr>
        <w:t xml:space="preserve"> </w:t>
      </w:r>
      <w:r w:rsidRPr="00367079">
        <w:rPr>
          <w:rFonts w:cstheme="minorHAnsi"/>
          <w:sz w:val="20"/>
          <w:szCs w:val="20"/>
        </w:rPr>
        <w:t>8873</w:t>
      </w:r>
    </w:p>
    <w:p w14:paraId="4DDC74CD" w14:textId="3C545EEE" w:rsidR="008953BD" w:rsidRPr="00367079" w:rsidRDefault="008953BD" w:rsidP="00C77EB6">
      <w:pPr>
        <w:spacing w:after="0" w:line="240" w:lineRule="auto"/>
        <w:rPr>
          <w:rFonts w:cstheme="minorHAnsi"/>
          <w:sz w:val="20"/>
          <w:szCs w:val="20"/>
        </w:rPr>
      </w:pPr>
      <w:r w:rsidRPr="00367079">
        <w:rPr>
          <w:rFonts w:cstheme="minorHAnsi"/>
          <w:sz w:val="20"/>
          <w:szCs w:val="20"/>
        </w:rPr>
        <w:t>fittoncenter.org</w:t>
      </w:r>
    </w:p>
    <w:sectPr w:rsidR="008953BD" w:rsidRPr="00367079" w:rsidSect="008953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3CB1"/>
    <w:multiLevelType w:val="hybridMultilevel"/>
    <w:tmpl w:val="3644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B6"/>
    <w:rsid w:val="00074E87"/>
    <w:rsid w:val="000C2217"/>
    <w:rsid w:val="00100B91"/>
    <w:rsid w:val="0015082E"/>
    <w:rsid w:val="001A5557"/>
    <w:rsid w:val="001A622D"/>
    <w:rsid w:val="00284FFF"/>
    <w:rsid w:val="00367079"/>
    <w:rsid w:val="003D7F11"/>
    <w:rsid w:val="00405E2C"/>
    <w:rsid w:val="0047100F"/>
    <w:rsid w:val="0055679C"/>
    <w:rsid w:val="008953BD"/>
    <w:rsid w:val="009145D8"/>
    <w:rsid w:val="0092532B"/>
    <w:rsid w:val="009B5E6E"/>
    <w:rsid w:val="00A110E0"/>
    <w:rsid w:val="00A57ED9"/>
    <w:rsid w:val="00AF5792"/>
    <w:rsid w:val="00B43E3E"/>
    <w:rsid w:val="00B80974"/>
    <w:rsid w:val="00B87162"/>
    <w:rsid w:val="00C228F7"/>
    <w:rsid w:val="00C32E31"/>
    <w:rsid w:val="00C34499"/>
    <w:rsid w:val="00C420F4"/>
    <w:rsid w:val="00C77EB6"/>
    <w:rsid w:val="00CF7865"/>
    <w:rsid w:val="00D67220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BFCF"/>
  <w15:docId w15:val="{1F8185C4-8021-42D7-8A62-48376413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4E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@fitton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Mayhugh</dc:creator>
  <cp:lastModifiedBy>Cathy Mayhugh</cp:lastModifiedBy>
  <cp:revision>12</cp:revision>
  <cp:lastPrinted>2015-09-02T17:07:00Z</cp:lastPrinted>
  <dcterms:created xsi:type="dcterms:W3CDTF">2018-02-28T16:13:00Z</dcterms:created>
  <dcterms:modified xsi:type="dcterms:W3CDTF">2018-06-05T16:51:00Z</dcterms:modified>
</cp:coreProperties>
</file>